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2" w:type="dxa"/>
        <w:tblBorders>
          <w:bottom w:val="single" w:sz="12" w:space="0" w:color="D7D7D7"/>
        </w:tblBorders>
        <w:tblCellMar>
          <w:left w:w="0" w:type="dxa"/>
          <w:right w:w="0" w:type="dxa"/>
        </w:tblCellMar>
        <w:tblLook w:val="04A0"/>
      </w:tblPr>
      <w:tblGrid>
        <w:gridCol w:w="2295"/>
        <w:gridCol w:w="10377"/>
      </w:tblGrid>
      <w:tr w:rsidR="0067390E" w:rsidRPr="0067390E" w:rsidTr="0067390E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90E" w:rsidRPr="0067390E" w:rsidRDefault="0067390E" w:rsidP="0067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7390E" w:rsidRPr="0067390E" w:rsidRDefault="0067390E" w:rsidP="0067390E">
            <w:pPr>
              <w:spacing w:after="45" w:line="450" w:lineRule="atLeast"/>
              <w:outlineLvl w:val="0"/>
              <w:rPr>
                <w:rFonts w:ascii="Century Gothic" w:eastAsia="Times New Roman" w:hAnsi="Century Gothic" w:cs="Helvetica"/>
                <w:b/>
                <w:bCs/>
                <w:kern w:val="36"/>
                <w:sz w:val="35"/>
                <w:szCs w:val="35"/>
                <w:lang w:val="es-ES_tradnl"/>
              </w:rPr>
            </w:pPr>
            <w:r w:rsidRPr="0067390E">
              <w:rPr>
                <w:rFonts w:ascii="Century Gothic" w:eastAsia="Times New Roman" w:hAnsi="Century Gothic" w:cs="Helvetica"/>
                <w:b/>
                <w:bCs/>
                <w:kern w:val="36"/>
                <w:sz w:val="35"/>
                <w:szCs w:val="35"/>
                <w:lang w:val="es-ES_tradnl"/>
              </w:rPr>
              <w:t>Voces 2-2 (Los pasatiempos y los deportes)</w:t>
            </w:r>
          </w:p>
          <w:p w:rsidR="0067390E" w:rsidRPr="0067390E" w:rsidRDefault="0067390E" w:rsidP="0067390E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  <w:r w:rsidRPr="0067390E">
              <w:rPr>
                <w:rFonts w:ascii="Helvetica" w:eastAsia="Times New Roman" w:hAnsi="Helvetica" w:cs="Helvetica"/>
                <w:sz w:val="17"/>
                <w:szCs w:val="17"/>
              </w:rPr>
              <w:t>Study online at</w:t>
            </w:r>
            <w:r w:rsidRPr="0067390E">
              <w:rPr>
                <w:rFonts w:ascii="Helvetica" w:eastAsia="Times New Roman" w:hAnsi="Helvetica" w:cs="Helvetica"/>
                <w:sz w:val="17"/>
              </w:rPr>
              <w:t> </w:t>
            </w:r>
            <w:r w:rsidRPr="0067390E">
              <w:rPr>
                <w:rFonts w:ascii="Courier New" w:eastAsia="Times New Roman" w:hAnsi="Courier New" w:cs="Courier New"/>
                <w:sz w:val="15"/>
              </w:rPr>
              <w:t>quizlet.com/_1evfd4</w:t>
            </w:r>
          </w:p>
        </w:tc>
      </w:tr>
    </w:tbl>
    <w:p w:rsidR="0067390E" w:rsidRPr="0067390E" w:rsidRDefault="0067390E" w:rsidP="0067390E">
      <w:pPr>
        <w:shd w:val="clear" w:color="auto" w:fill="FFFFFF"/>
        <w:spacing w:line="270" w:lineRule="atLeast"/>
        <w:rPr>
          <w:rFonts w:ascii="Georgia" w:eastAsia="Times New Roman" w:hAnsi="Georgia" w:cs="Times New Roman"/>
          <w:vanish/>
          <w:color w:val="222222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"/>
        <w:gridCol w:w="68"/>
        <w:gridCol w:w="4527"/>
        <w:gridCol w:w="165"/>
        <w:gridCol w:w="167"/>
        <w:gridCol w:w="259"/>
        <w:gridCol w:w="144"/>
        <w:gridCol w:w="3687"/>
      </w:tblGrid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aburrido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boring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aburrirse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become bored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acampar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camp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  <w:lang w:val="es-ES_tradnl"/>
              </w:rPr>
              <w:t>actuar en obras de teatro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act in plays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agarrar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una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ola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(surf)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catch a wave (surfing)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alpinismo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mountain/rock climbing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andar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en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bici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ride a bike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andar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en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patineta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skateboard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atletismo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track and field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bailar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dance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bajo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bass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el ballet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ballet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baloncesto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basketball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batería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drum set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béisbol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baseball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billar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billiards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boliche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bowling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los bolos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bowling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boxear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box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20.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boxeo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boxing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21.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campamento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camping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22.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las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carreras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de autos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car racing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23.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ciclismo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biking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24.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clarinete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clarinet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25.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coleccionar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collect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26.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componer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canciones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write songs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27.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coquetear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flirt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28.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correr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un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maratón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run a marathon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29.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¿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Cuándo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vas a...?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 xml:space="preserve">When are you going </w:t>
            </w:r>
            <w:proofErr w:type="gramStart"/>
            <w:r w:rsidRPr="0067390E">
              <w:rPr>
                <w:rFonts w:ascii="Georgia" w:eastAsia="Times New Roman" w:hAnsi="Georgia" w:cs="Times New Roman"/>
                <w:sz w:val="20"/>
              </w:rPr>
              <w:t>to ...</w:t>
            </w:r>
            <w:proofErr w:type="gramEnd"/>
            <w:r w:rsidRPr="0067390E">
              <w:rPr>
                <w:rFonts w:ascii="Georgia" w:eastAsia="Times New Roman" w:hAnsi="Georgia" w:cs="Times New Roman"/>
                <w:sz w:val="20"/>
              </w:rPr>
              <w:t xml:space="preserve"> ?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30.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dibujar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draw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31.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divertido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fun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32.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divertirse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have fun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33.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emocionante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exciting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lastRenderedPageBreak/>
              <w:t>34.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ensayar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con la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banda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practice with band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35.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entrenar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train/coach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36.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equitación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horseback riding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37.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escalar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una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montaña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climb a mountain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38.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escribir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write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39.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escuchar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música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listen to music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40.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esculpir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sculpt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41.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esquí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skiing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42.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esquiar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ski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43.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flauta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flute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44.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flojear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laze around, hang out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45.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ganar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win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46.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gimnasia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gymnastics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47.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el golf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golfing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48.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guitarra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guitar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49.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hacer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ejercicio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exercise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50.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el "hockey"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hockey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51.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hornear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bake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52.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un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instrumento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an instrument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53.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ir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a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conciertos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go to concerts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54.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ir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al 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go to the movies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55.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  <w:lang w:val="es-ES_tradnl"/>
              </w:rPr>
              <w:t>ir a una exposición de 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go to an art exposition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56.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ir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de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compras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go shopping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57.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jugar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play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58.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jugar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al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ajedrez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play chess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59.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el karate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karate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60.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lanzarse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en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tirolesa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 xml:space="preserve">to go </w:t>
            </w:r>
            <w:proofErr w:type="spellStart"/>
            <w:r w:rsidRPr="0067390E">
              <w:rPr>
                <w:rFonts w:ascii="Georgia" w:eastAsia="Times New Roman" w:hAnsi="Georgia" w:cs="Times New Roman"/>
                <w:sz w:val="20"/>
              </w:rPr>
              <w:t>ziplining</w:t>
            </w:r>
            <w:proofErr w:type="spellEnd"/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61.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leer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read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62.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levantar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pesas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lift weights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63.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luchar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wrestle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64.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meter un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gol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score a goal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65.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montar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en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bici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ride a bike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66.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motociclismo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motorcycle racing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67.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nadar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swim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68.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natación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swimming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lastRenderedPageBreak/>
              <w:t>69.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navegar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sail or go boating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70.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paracaidismo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skydiving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71.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pasear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go for a walk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72.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un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paseo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en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bicicleta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bike ride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73.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paseo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en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bote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boating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74.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un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paseo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en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coche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car ride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75.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paseo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en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lancha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boating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76.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patinaje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skating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77.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patinar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sobre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hielo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ice skate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78.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perder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lose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79.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pesca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fishing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80.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pescar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fish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81.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el piano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piano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82.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pintar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paint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83.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piragüismo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canoeing/kayaking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84.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¡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Qué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+ adjective!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How _____!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85.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¡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Qué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lío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What a mess!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86.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¿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Qué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tal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si</w:t>
            </w:r>
            <w:proofErr w:type="spellEnd"/>
            <w:proofErr w:type="gram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...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 xml:space="preserve">How about </w:t>
            </w:r>
            <w:proofErr w:type="gramStart"/>
            <w:r w:rsidRPr="0067390E">
              <w:rPr>
                <w:rFonts w:ascii="Georgia" w:eastAsia="Times New Roman" w:hAnsi="Georgia" w:cs="Times New Roman"/>
                <w:sz w:val="20"/>
              </w:rPr>
              <w:t>if ...</w:t>
            </w:r>
            <w:proofErr w:type="gramEnd"/>
            <w:r w:rsidRPr="0067390E">
              <w:rPr>
                <w:rFonts w:ascii="Georgia" w:eastAsia="Times New Roman" w:hAnsi="Georgia" w:cs="Times New Roman"/>
                <w:sz w:val="20"/>
              </w:rPr>
              <w:t xml:space="preserve"> ?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87.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¿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Qué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te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parece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What do you think about?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88.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¿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Quisieras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+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infinitivo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 xml:space="preserve">Would you like </w:t>
            </w:r>
            <w:proofErr w:type="gramStart"/>
            <w:r w:rsidRPr="0067390E">
              <w:rPr>
                <w:rFonts w:ascii="Georgia" w:eastAsia="Times New Roman" w:hAnsi="Georgia" w:cs="Times New Roman"/>
                <w:sz w:val="20"/>
              </w:rPr>
              <w:t>to ...</w:t>
            </w:r>
            <w:proofErr w:type="gramEnd"/>
            <w:r w:rsidRPr="0067390E">
              <w:rPr>
                <w:rFonts w:ascii="Georgia" w:eastAsia="Times New Roman" w:hAnsi="Georgia" w:cs="Times New Roman"/>
                <w:sz w:val="20"/>
              </w:rPr>
              <w:t>?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89.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remar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row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90.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salir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con amigos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go out with friends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91.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saxofón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saxophone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92.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ser aficionado/a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be a fan of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93.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ser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jugador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be a __ player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94.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ser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porrista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be a cheerleader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95.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el "snowboarding"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snowboarding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96.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sóftbol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softball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97.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los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tambores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drums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98.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¿Te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gustaría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+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infinitivo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 xml:space="preserve">Would you like </w:t>
            </w:r>
            <w:proofErr w:type="gramStart"/>
            <w:r w:rsidRPr="0067390E">
              <w:rPr>
                <w:rFonts w:ascii="Georgia" w:eastAsia="Times New Roman" w:hAnsi="Georgia" w:cs="Times New Roman"/>
                <w:sz w:val="20"/>
              </w:rPr>
              <w:t>to ...</w:t>
            </w:r>
            <w:proofErr w:type="gramEnd"/>
            <w:r w:rsidRPr="0067390E">
              <w:rPr>
                <w:rFonts w:ascii="Georgia" w:eastAsia="Times New Roman" w:hAnsi="Georgia" w:cs="Times New Roman"/>
                <w:sz w:val="20"/>
              </w:rPr>
              <w:t>?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99.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tejer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knit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100.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tocar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play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101.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trompeta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trumpet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102.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vaguear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goof around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103.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ver</w:t>
            </w:r>
            <w:proofErr w:type="spellEnd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películas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watch movies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lastRenderedPageBreak/>
              <w:t>104.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viajar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to travel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105.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violín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violin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106.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voleibol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volleyball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107.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</w:rPr>
              <w:t>el yoga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yoga</w:t>
            </w:r>
          </w:p>
        </w:tc>
      </w:tr>
      <w:tr w:rsidR="0067390E" w:rsidRPr="0067390E" w:rsidTr="0067390E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Helvetica" w:eastAsia="Times New Roman" w:hAnsi="Helvetica" w:cs="Helvetica"/>
                <w:color w:val="888888"/>
                <w:sz w:val="14"/>
              </w:rPr>
              <w:t>108.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  <w:r w:rsidRPr="0067390E">
              <w:rPr>
                <w:rFonts w:ascii="Georgia" w:eastAsia="Times New Roman" w:hAnsi="Georgia" w:cs="Times New Roman"/>
                <w:b/>
                <w:bCs/>
                <w:sz w:val="20"/>
                <w:lang w:val="es-ES_tradnl"/>
              </w:rPr>
              <w:t>Y tú, ¿qué haces para divertirte?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67390E" w:rsidRPr="0067390E" w:rsidRDefault="0067390E" w:rsidP="0067390E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390E">
              <w:rPr>
                <w:rFonts w:ascii="Georgia" w:eastAsia="Times New Roman" w:hAnsi="Georgia" w:cs="Times New Roman"/>
                <w:sz w:val="20"/>
              </w:rPr>
              <w:t>What do you do for fun?</w:t>
            </w:r>
          </w:p>
        </w:tc>
      </w:tr>
    </w:tbl>
    <w:p w:rsidR="00D220BD" w:rsidRDefault="0067390E"/>
    <w:sectPr w:rsidR="00D220BD" w:rsidSect="000C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90E"/>
    <w:rsid w:val="000C4E68"/>
    <w:rsid w:val="001B26CC"/>
    <w:rsid w:val="003E59F1"/>
    <w:rsid w:val="004775B5"/>
    <w:rsid w:val="0067390E"/>
    <w:rsid w:val="00737576"/>
    <w:rsid w:val="00795DA7"/>
    <w:rsid w:val="00B3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68"/>
  </w:style>
  <w:style w:type="paragraph" w:styleId="Heading1">
    <w:name w:val="heading 1"/>
    <w:basedOn w:val="Normal"/>
    <w:link w:val="Heading1Char"/>
    <w:uiPriority w:val="9"/>
    <w:qFormat/>
    <w:rsid w:val="00673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7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390E"/>
  </w:style>
  <w:style w:type="character" w:customStyle="1" w:styleId="url">
    <w:name w:val="url"/>
    <w:basedOn w:val="DefaultParagraphFont"/>
    <w:rsid w:val="0067390E"/>
  </w:style>
  <w:style w:type="character" w:customStyle="1" w:styleId="number">
    <w:name w:val="number"/>
    <w:basedOn w:val="DefaultParagraphFont"/>
    <w:rsid w:val="0067390E"/>
  </w:style>
  <w:style w:type="character" w:customStyle="1" w:styleId="qword">
    <w:name w:val="qword"/>
    <w:basedOn w:val="DefaultParagraphFont"/>
    <w:rsid w:val="0067390E"/>
  </w:style>
  <w:style w:type="character" w:customStyle="1" w:styleId="qdef">
    <w:name w:val="qdef"/>
    <w:basedOn w:val="DefaultParagraphFont"/>
    <w:rsid w:val="0067390E"/>
  </w:style>
  <w:style w:type="paragraph" w:styleId="BalloonText">
    <w:name w:val="Balloon Text"/>
    <w:basedOn w:val="Normal"/>
    <w:link w:val="BalloonTextChar"/>
    <w:uiPriority w:val="99"/>
    <w:semiHidden/>
    <w:unhideWhenUsed/>
    <w:rsid w:val="0067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4967">
          <w:marLeft w:val="227"/>
          <w:marRight w:val="227"/>
          <w:marTop w:val="227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435">
                      <w:marLeft w:val="0"/>
                      <w:marRight w:val="2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2964</Characters>
  <Application>Microsoft Office Word</Application>
  <DocSecurity>0</DocSecurity>
  <Lines>24</Lines>
  <Paragraphs>6</Paragraphs>
  <ScaleCrop>false</ScaleCrop>
  <Company>Hewlett-Packard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2015-06-05T01:29:00Z</dcterms:created>
  <dcterms:modified xsi:type="dcterms:W3CDTF">2015-06-05T01:30:00Z</dcterms:modified>
</cp:coreProperties>
</file>