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2" w:type="dxa"/>
        <w:tblBorders>
          <w:bottom w:val="single" w:sz="12" w:space="0" w:color="D7D7D7"/>
        </w:tblBorders>
        <w:tblCellMar>
          <w:left w:w="0" w:type="dxa"/>
          <w:right w:w="0" w:type="dxa"/>
        </w:tblCellMar>
        <w:tblLook w:val="04A0"/>
      </w:tblPr>
      <w:tblGrid>
        <w:gridCol w:w="2295"/>
        <w:gridCol w:w="10377"/>
      </w:tblGrid>
      <w:tr w:rsidR="00294C4F" w:rsidRPr="00294C4F" w:rsidTr="00294C4F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94C4F" w:rsidRPr="00294C4F" w:rsidRDefault="00294C4F" w:rsidP="00294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294C4F" w:rsidRPr="00294C4F" w:rsidRDefault="00294C4F" w:rsidP="00294C4F">
            <w:pPr>
              <w:spacing w:after="45" w:line="450" w:lineRule="atLeast"/>
              <w:outlineLvl w:val="0"/>
              <w:rPr>
                <w:rFonts w:ascii="Century Gothic" w:eastAsia="Times New Roman" w:hAnsi="Century Gothic" w:cs="Helvetica"/>
                <w:b/>
                <w:bCs/>
                <w:kern w:val="36"/>
                <w:sz w:val="35"/>
                <w:szCs w:val="35"/>
              </w:rPr>
            </w:pPr>
            <w:proofErr w:type="spellStart"/>
            <w:r w:rsidRPr="00294C4F">
              <w:rPr>
                <w:rFonts w:ascii="Century Gothic" w:eastAsia="Times New Roman" w:hAnsi="Century Gothic" w:cs="Helvetica"/>
                <w:b/>
                <w:bCs/>
                <w:kern w:val="36"/>
                <w:sz w:val="35"/>
                <w:szCs w:val="35"/>
              </w:rPr>
              <w:t>Voces</w:t>
            </w:r>
            <w:proofErr w:type="spellEnd"/>
            <w:r w:rsidRPr="00294C4F">
              <w:rPr>
                <w:rFonts w:ascii="Century Gothic" w:eastAsia="Times New Roman" w:hAnsi="Century Gothic" w:cs="Helvetica"/>
                <w:b/>
                <w:bCs/>
                <w:kern w:val="36"/>
                <w:sz w:val="35"/>
                <w:szCs w:val="35"/>
              </w:rPr>
              <w:t xml:space="preserve"> 2 Chapter 3 El </w:t>
            </w:r>
            <w:proofErr w:type="spellStart"/>
            <w:r w:rsidRPr="00294C4F">
              <w:rPr>
                <w:rFonts w:ascii="Century Gothic" w:eastAsia="Times New Roman" w:hAnsi="Century Gothic" w:cs="Helvetica"/>
                <w:b/>
                <w:bCs/>
                <w:kern w:val="36"/>
                <w:sz w:val="35"/>
                <w:szCs w:val="35"/>
              </w:rPr>
              <w:t>Gobierno</w:t>
            </w:r>
            <w:proofErr w:type="spellEnd"/>
          </w:p>
          <w:p w:rsidR="00294C4F" w:rsidRPr="00294C4F" w:rsidRDefault="00294C4F" w:rsidP="00294C4F">
            <w:pPr>
              <w:spacing w:after="0" w:line="24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  <w:r w:rsidRPr="00294C4F">
              <w:rPr>
                <w:rFonts w:ascii="Helvetica" w:eastAsia="Times New Roman" w:hAnsi="Helvetica" w:cs="Helvetica"/>
                <w:sz w:val="17"/>
                <w:szCs w:val="17"/>
              </w:rPr>
              <w:t>Study online at</w:t>
            </w:r>
            <w:r w:rsidRPr="00294C4F">
              <w:rPr>
                <w:rFonts w:ascii="Helvetica" w:eastAsia="Times New Roman" w:hAnsi="Helvetica" w:cs="Helvetica"/>
                <w:sz w:val="17"/>
              </w:rPr>
              <w:t> </w:t>
            </w:r>
            <w:r w:rsidRPr="00294C4F">
              <w:rPr>
                <w:rFonts w:ascii="Courier New" w:eastAsia="Times New Roman" w:hAnsi="Courier New" w:cs="Courier New"/>
                <w:sz w:val="15"/>
              </w:rPr>
              <w:t>quizlet.com/_1evfzk</w:t>
            </w:r>
          </w:p>
        </w:tc>
      </w:tr>
    </w:tbl>
    <w:p w:rsidR="00294C4F" w:rsidRPr="00294C4F" w:rsidRDefault="00294C4F" w:rsidP="00294C4F">
      <w:pPr>
        <w:shd w:val="clear" w:color="auto" w:fill="FFFFFF"/>
        <w:spacing w:line="270" w:lineRule="atLeast"/>
        <w:rPr>
          <w:rFonts w:ascii="Georgia" w:eastAsia="Times New Roman" w:hAnsi="Georgia" w:cs="Times New Roman"/>
          <w:vanish/>
          <w:color w:val="222222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"/>
        <w:gridCol w:w="279"/>
        <w:gridCol w:w="1859"/>
        <w:gridCol w:w="3128"/>
        <w:gridCol w:w="233"/>
        <w:gridCol w:w="298"/>
        <w:gridCol w:w="109"/>
        <w:gridCol w:w="128"/>
        <w:gridCol w:w="3076"/>
      </w:tblGrid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país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country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el presidente de la república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president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presidente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presidenta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president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rey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king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reina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queen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dictador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dictadora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dictator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ministro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ministra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minister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cámara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diputados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house of representatives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9.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congreso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congress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estado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state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gobernador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gobernadora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governor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la ciudad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city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alcalde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alcaldesa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mayor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ejército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army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15.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la marina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navy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16.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fuerza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aérea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air force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17.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policía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police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capitán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captain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19.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comandante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comandante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commander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sargento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sargento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sergeant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soldado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soldado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soldier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las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tropas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troops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el coronel/la coronel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colonel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comisaría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police station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25.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república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democrática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democratic republic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26.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dictadura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sz w:val="20"/>
              </w:rPr>
              <w:t>dicatatorship</w:t>
            </w:r>
            <w:proofErr w:type="spellEnd"/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27.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monarquía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monarchy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política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politics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29.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políticos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politicians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abogado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abogada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lawyer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la patria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homeland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ley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law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33.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guerra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war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lastRenderedPageBreak/>
              <w:t>34.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las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armas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weapons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35.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el tribunal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court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36.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juez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jueza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judge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37.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jurado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jury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38.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veredicto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verdict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39.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embajada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embassy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40.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paz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peace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41.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campaña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electoral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campaign for office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culpable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guilty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inocente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innocent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prisionero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prisionera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prisoner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cárcel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jail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huérfano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/la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huérfana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orphan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necesitados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needy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hogar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home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49.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ancianos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elderly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justo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just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injusto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unjust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elegir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elect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expresar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express (an idea)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herir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wound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votar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vote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opinar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give one's opinion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preguntar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question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portar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armas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bear arms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59.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protestar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protest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proteger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protect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castigar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punish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atacar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attack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esconderse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hide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detener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arrest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derrotar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defeat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defender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defend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invadir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invade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68.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matar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kill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lastRenderedPageBreak/>
              <w:t>69.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disparar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shoot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declarar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declare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juzgar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judge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acusar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accuse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amenazar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threaten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confesar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confess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75.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buscar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look for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76.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recaudar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fondos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to raise money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77.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constitución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constitution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78.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educación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education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79.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ayuda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humanitaria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humanitarian aid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80.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crimen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crime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81.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las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mentiras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lies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82.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el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fraude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fraud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83.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  <w:lang w:val="es-ES_tradnl"/>
              </w:rPr>
              <w:t>la lucha por el poder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fight for power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84.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derechos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humanos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human rights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corrupción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corruption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pobreza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poverty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87.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falta</w:t>
            </w:r>
            <w:proofErr w:type="spellEnd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 de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servicios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lack of services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88.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justicia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justice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89.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los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impuestos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taxes</w:t>
            </w:r>
          </w:p>
        </w:tc>
      </w:tr>
      <w:tr w:rsidR="00294C4F" w:rsidRPr="00294C4F" w:rsidTr="00294C4F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1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Helvetica" w:eastAsia="Times New Roman" w:hAnsi="Helvetica" w:cs="Helvetica"/>
                <w:color w:val="888888"/>
                <w:sz w:val="14"/>
              </w:rPr>
              <w:t>90.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 xml:space="preserve">la </w:t>
            </w:r>
            <w:proofErr w:type="spellStart"/>
            <w:r w:rsidRPr="00294C4F">
              <w:rPr>
                <w:rFonts w:ascii="Georgia" w:eastAsia="Times New Roman" w:hAnsi="Georgia" w:cs="Times New Roman"/>
                <w:b/>
                <w:bCs/>
                <w:sz w:val="20"/>
              </w:rPr>
              <w:t>libertad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F3F3F3"/>
              <w:right w:val="nil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p w:rsidR="00294C4F" w:rsidRPr="00294C4F" w:rsidRDefault="00294C4F" w:rsidP="00294C4F">
            <w:pPr>
              <w:spacing w:after="0" w:line="270" w:lineRule="atLeast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294C4F">
              <w:rPr>
                <w:rFonts w:ascii="Georgia" w:eastAsia="Times New Roman" w:hAnsi="Georgia" w:cs="Times New Roman"/>
                <w:sz w:val="20"/>
              </w:rPr>
              <w:t>liberty</w:t>
            </w:r>
          </w:p>
        </w:tc>
      </w:tr>
    </w:tbl>
    <w:p w:rsidR="00D220BD" w:rsidRDefault="00294C4F"/>
    <w:sectPr w:rsidR="00D220BD" w:rsidSect="000C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C4F"/>
    <w:rsid w:val="000C4E68"/>
    <w:rsid w:val="001B26CC"/>
    <w:rsid w:val="00294C4F"/>
    <w:rsid w:val="003E59F1"/>
    <w:rsid w:val="00466456"/>
    <w:rsid w:val="00737576"/>
    <w:rsid w:val="00795DA7"/>
    <w:rsid w:val="00B3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68"/>
  </w:style>
  <w:style w:type="paragraph" w:styleId="Heading1">
    <w:name w:val="heading 1"/>
    <w:basedOn w:val="Normal"/>
    <w:link w:val="Heading1Char"/>
    <w:uiPriority w:val="9"/>
    <w:qFormat/>
    <w:rsid w:val="00294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9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C4F"/>
  </w:style>
  <w:style w:type="character" w:customStyle="1" w:styleId="url">
    <w:name w:val="url"/>
    <w:basedOn w:val="DefaultParagraphFont"/>
    <w:rsid w:val="00294C4F"/>
  </w:style>
  <w:style w:type="character" w:customStyle="1" w:styleId="number">
    <w:name w:val="number"/>
    <w:basedOn w:val="DefaultParagraphFont"/>
    <w:rsid w:val="00294C4F"/>
  </w:style>
  <w:style w:type="character" w:customStyle="1" w:styleId="qword">
    <w:name w:val="qword"/>
    <w:basedOn w:val="DefaultParagraphFont"/>
    <w:rsid w:val="00294C4F"/>
  </w:style>
  <w:style w:type="character" w:customStyle="1" w:styleId="qdef">
    <w:name w:val="qdef"/>
    <w:basedOn w:val="DefaultParagraphFont"/>
    <w:rsid w:val="00294C4F"/>
  </w:style>
  <w:style w:type="paragraph" w:styleId="BalloonText">
    <w:name w:val="Balloon Text"/>
    <w:basedOn w:val="Normal"/>
    <w:link w:val="BalloonTextChar"/>
    <w:uiPriority w:val="99"/>
    <w:semiHidden/>
    <w:unhideWhenUsed/>
    <w:rsid w:val="0029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52">
          <w:marLeft w:val="227"/>
          <w:marRight w:val="227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783">
                      <w:marLeft w:val="0"/>
                      <w:marRight w:val="2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Company>Hewlett-Packard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2015-06-05T01:46:00Z</cp:lastPrinted>
  <dcterms:created xsi:type="dcterms:W3CDTF">2015-06-05T01:46:00Z</dcterms:created>
  <dcterms:modified xsi:type="dcterms:W3CDTF">2015-06-05T01:48:00Z</dcterms:modified>
</cp:coreProperties>
</file>