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BB" w:rsidRDefault="004D54BB">
      <w:proofErr w:type="spellStart"/>
      <w:r>
        <w:t>Español</w:t>
      </w:r>
      <w:proofErr w:type="spellEnd"/>
      <w:r>
        <w:t xml:space="preserve"> 2     </w:t>
      </w:r>
      <w:proofErr w:type="spellStart"/>
      <w:r>
        <w:t>Voces</w:t>
      </w:r>
      <w:proofErr w:type="spellEnd"/>
      <w:r>
        <w:t xml:space="preserve"> Quizlet links by chapter (1-5 </w:t>
      </w:r>
      <w:proofErr w:type="spellStart"/>
      <w:r>
        <w:t>Semeter</w:t>
      </w:r>
      <w:proofErr w:type="spellEnd"/>
      <w:r>
        <w:t xml:space="preserve"> 1    6-</w:t>
      </w:r>
      <w:proofErr w:type="gramStart"/>
      <w:r>
        <w:t>13  Semester</w:t>
      </w:r>
      <w:proofErr w:type="gramEnd"/>
      <w:r>
        <w:t xml:space="preserve"> 2)</w:t>
      </w:r>
      <w:bookmarkStart w:id="0" w:name="_GoBack"/>
      <w:bookmarkEnd w:id="0"/>
    </w:p>
    <w:p w:rsidR="004D54BB" w:rsidRDefault="004D54BB"/>
    <w:p w:rsidR="004D54BB" w:rsidRDefault="004D54BB"/>
    <w:p w:rsidR="001C0C10" w:rsidRDefault="004D54BB">
      <w:hyperlink r:id="rId5" w:history="1">
        <w:r w:rsidRPr="00492354">
          <w:rPr>
            <w:rStyle w:val="Hyperlink"/>
          </w:rPr>
          <w:t>https://quizlet.com/85449314/voces-2-chapter-1-las-amistades-flash-cards/</w:t>
        </w:r>
      </w:hyperlink>
    </w:p>
    <w:p w:rsidR="004D54BB" w:rsidRDefault="004D54BB">
      <w:hyperlink r:id="rId6" w:history="1">
        <w:r w:rsidRPr="00492354">
          <w:rPr>
            <w:rStyle w:val="Hyperlink"/>
          </w:rPr>
          <w:t>https://quizlet.com/85449226/voces-2-chapter-2-los-pasatiempos-y-los-deportes-flash-cards/</w:t>
        </w:r>
      </w:hyperlink>
    </w:p>
    <w:p w:rsidR="004D54BB" w:rsidRDefault="004D54BB">
      <w:hyperlink r:id="rId7" w:history="1">
        <w:r w:rsidRPr="00492354">
          <w:rPr>
            <w:rStyle w:val="Hyperlink"/>
          </w:rPr>
          <w:t>https://quizlet.com/85447856/voces-2-chapter-3-el-gobierno-flash-cards/</w:t>
        </w:r>
      </w:hyperlink>
    </w:p>
    <w:p w:rsidR="004D54BB" w:rsidRDefault="004D54BB">
      <w:hyperlink r:id="rId8" w:history="1">
        <w:r w:rsidRPr="00492354">
          <w:rPr>
            <w:rStyle w:val="Hyperlink"/>
          </w:rPr>
          <w:t>https://quizlet.com/85449463/voces-2-chapter-4-manejando-flash-cards/</w:t>
        </w:r>
      </w:hyperlink>
    </w:p>
    <w:p w:rsidR="004D54BB" w:rsidRDefault="004D54BB">
      <w:hyperlink r:id="rId9" w:history="1">
        <w:r w:rsidRPr="00492354">
          <w:rPr>
            <w:rStyle w:val="Hyperlink"/>
          </w:rPr>
          <w:t>https://quizlet.com/35697553/voces-2-chp-5-flash-cards/</w:t>
        </w:r>
      </w:hyperlink>
    </w:p>
    <w:p w:rsidR="004D54BB" w:rsidRDefault="004D54BB">
      <w:hyperlink r:id="rId10" w:history="1">
        <w:r w:rsidRPr="00492354">
          <w:rPr>
            <w:rStyle w:val="Hyperlink"/>
          </w:rPr>
          <w:t>https://quizlet.com/71632104/voces-2-ch-6-flash-cards/</w:t>
        </w:r>
      </w:hyperlink>
    </w:p>
    <w:p w:rsidR="004D54BB" w:rsidRDefault="004D54BB">
      <w:hyperlink r:id="rId11" w:history="1">
        <w:r w:rsidRPr="00492354">
          <w:rPr>
            <w:rStyle w:val="Hyperlink"/>
          </w:rPr>
          <w:t>https://quizlet.com/87252202/voces-2-ch-7-flash-cards/alphabetical</w:t>
        </w:r>
      </w:hyperlink>
    </w:p>
    <w:p w:rsidR="004D54BB" w:rsidRDefault="004D54BB">
      <w:hyperlink r:id="rId12" w:history="1">
        <w:r w:rsidRPr="00492354">
          <w:rPr>
            <w:rStyle w:val="Hyperlink"/>
          </w:rPr>
          <w:t>https://quizlet.com/87261439/voces-2-chapter-8-flash-cards/alphabetical</w:t>
        </w:r>
      </w:hyperlink>
    </w:p>
    <w:p w:rsidR="004D54BB" w:rsidRDefault="004D54BB">
      <w:hyperlink r:id="rId13" w:history="1">
        <w:r w:rsidRPr="00492354">
          <w:rPr>
            <w:rStyle w:val="Hyperlink"/>
          </w:rPr>
          <w:t>https://quizlet.com/87361673/voces-2-chapter-9-los-viajes-flash-cards/alphabetical</w:t>
        </w:r>
      </w:hyperlink>
    </w:p>
    <w:p w:rsidR="004D54BB" w:rsidRDefault="004D54BB">
      <w:hyperlink r:id="rId14" w:history="1">
        <w:r w:rsidRPr="00492354">
          <w:rPr>
            <w:rStyle w:val="Hyperlink"/>
          </w:rPr>
          <w:t>https://quizlet.com/87362630/voces-2-chapter-10-en-la-cocina-flash-cards/alphabetical</w:t>
        </w:r>
      </w:hyperlink>
    </w:p>
    <w:p w:rsidR="004D54BB" w:rsidRDefault="004D54BB">
      <w:hyperlink r:id="rId15" w:history="1">
        <w:r w:rsidRPr="00492354">
          <w:rPr>
            <w:rStyle w:val="Hyperlink"/>
          </w:rPr>
          <w:t>https://quizlet.com/87392129/voces-2-chapter-13-el-cine-y-la-televisiom-flash-cards/alphabetical</w:t>
        </w:r>
      </w:hyperlink>
    </w:p>
    <w:p w:rsidR="004D54BB" w:rsidRDefault="004D54BB"/>
    <w:sectPr w:rsidR="004D5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BB"/>
    <w:rsid w:val="001C0C10"/>
    <w:rsid w:val="004D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4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85449463/voces-2-chapter-4-manejando-flash-cards/" TargetMode="External"/><Relationship Id="rId13" Type="http://schemas.openxmlformats.org/officeDocument/2006/relationships/hyperlink" Target="https://quizlet.com/87361673/voces-2-chapter-9-los-viajes-flash-cards/alphabetic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let.com/85447856/voces-2-chapter-3-el-gobierno-flash-cards/" TargetMode="External"/><Relationship Id="rId12" Type="http://schemas.openxmlformats.org/officeDocument/2006/relationships/hyperlink" Target="https://quizlet.com/87261439/voces-2-chapter-8-flash-cards/alphabetica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quizlet.com/85449226/voces-2-chapter-2-los-pasatiempos-y-los-deportes-flash-cards/" TargetMode="External"/><Relationship Id="rId11" Type="http://schemas.openxmlformats.org/officeDocument/2006/relationships/hyperlink" Target="https://quizlet.com/87252202/voces-2-ch-7-flash-cards/alphabetical" TargetMode="External"/><Relationship Id="rId5" Type="http://schemas.openxmlformats.org/officeDocument/2006/relationships/hyperlink" Target="https://quizlet.com/85449314/voces-2-chapter-1-las-amistades-flash-cards/" TargetMode="External"/><Relationship Id="rId15" Type="http://schemas.openxmlformats.org/officeDocument/2006/relationships/hyperlink" Target="https://quizlet.com/87392129/voces-2-chapter-13-el-cine-y-la-televisiom-flash-cards/alphabetical" TargetMode="External"/><Relationship Id="rId10" Type="http://schemas.openxmlformats.org/officeDocument/2006/relationships/hyperlink" Target="https://quizlet.com/71632104/voces-2-ch-6-flash-c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35697553/voces-2-chp-5-flash-cards/" TargetMode="External"/><Relationship Id="rId14" Type="http://schemas.openxmlformats.org/officeDocument/2006/relationships/hyperlink" Target="https://quizlet.com/87362630/voces-2-chapter-10-en-la-cocina-flash-cards/alphabetic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Goodenough</dc:creator>
  <cp:lastModifiedBy>Lisa Goodenough</cp:lastModifiedBy>
  <cp:revision>1</cp:revision>
  <dcterms:created xsi:type="dcterms:W3CDTF">2016-05-09T15:01:00Z</dcterms:created>
  <dcterms:modified xsi:type="dcterms:W3CDTF">2016-05-09T15:09:00Z</dcterms:modified>
</cp:coreProperties>
</file>